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52" w:rsidRPr="00B37C6A" w:rsidRDefault="00B47860" w:rsidP="00B47860">
      <w:pPr>
        <w:rPr>
          <w:b/>
          <w:color w:val="595959" w:themeColor="text1" w:themeTint="A6"/>
          <w:sz w:val="28"/>
          <w:szCs w:val="28"/>
        </w:rPr>
      </w:pPr>
      <w:r>
        <w:rPr>
          <w:b/>
          <w:noProof/>
          <w:color w:val="595959" w:themeColor="text1" w:themeTint="A6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E7D8F32" wp14:editId="21EB3640">
            <wp:simplePos x="0" y="0"/>
            <wp:positionH relativeFrom="column">
              <wp:posOffset>1751965</wp:posOffset>
            </wp:positionH>
            <wp:positionV relativeFrom="paragraph">
              <wp:posOffset>-223520</wp:posOffset>
            </wp:positionV>
            <wp:extent cx="2169795" cy="1819275"/>
            <wp:effectExtent l="0" t="0" r="1905" b="9525"/>
            <wp:wrapTight wrapText="bothSides">
              <wp:wrapPolygon edited="0">
                <wp:start x="0" y="0"/>
                <wp:lineTo x="0" y="21487"/>
                <wp:lineTo x="21429" y="21487"/>
                <wp:lineTo x="2142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ĚKUJEME (10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B52" w:rsidRDefault="001D6B52" w:rsidP="001D6B52">
      <w:pPr>
        <w:tabs>
          <w:tab w:val="left" w:pos="3858"/>
        </w:tabs>
        <w:rPr>
          <w:b/>
          <w:noProof/>
          <w:color w:val="595959" w:themeColor="text1" w:themeTint="A6"/>
          <w:sz w:val="24"/>
          <w:szCs w:val="24"/>
          <w:lang w:eastAsia="cs-CZ"/>
        </w:rPr>
      </w:pPr>
    </w:p>
    <w:p w:rsidR="00A26BF2" w:rsidRDefault="001D6B52" w:rsidP="001D6B52">
      <w:pPr>
        <w:tabs>
          <w:tab w:val="left" w:pos="3858"/>
        </w:tabs>
        <w:rPr>
          <w:rFonts w:cstheme="minorHAnsi"/>
          <w:b/>
          <w:color w:val="595959" w:themeColor="text1" w:themeTint="A6"/>
        </w:rPr>
      </w:pPr>
      <w:r w:rsidRPr="00B34116">
        <w:rPr>
          <w:rFonts w:cstheme="minorHAnsi"/>
          <w:color w:val="000000" w:themeColor="text1"/>
        </w:rPr>
        <w:br/>
      </w:r>
    </w:p>
    <w:p w:rsidR="001D6B52" w:rsidRDefault="001D6B52" w:rsidP="001D6B52">
      <w:pPr>
        <w:tabs>
          <w:tab w:val="left" w:pos="3858"/>
        </w:tabs>
        <w:rPr>
          <w:rFonts w:cstheme="minorHAnsi"/>
          <w:b/>
          <w:color w:val="595959" w:themeColor="text1" w:themeTint="A6"/>
        </w:rPr>
      </w:pPr>
    </w:p>
    <w:p w:rsidR="001D6B52" w:rsidRPr="00133A0A" w:rsidRDefault="001D6B52" w:rsidP="001D6B52">
      <w:pPr>
        <w:tabs>
          <w:tab w:val="left" w:pos="3858"/>
        </w:tabs>
        <w:rPr>
          <w:rFonts w:cstheme="minorHAnsi"/>
          <w:b/>
          <w:color w:val="595959" w:themeColor="text1" w:themeTint="A6"/>
        </w:rPr>
      </w:pPr>
    </w:p>
    <w:p w:rsidR="00B47860" w:rsidRPr="00B47860" w:rsidRDefault="00B47860" w:rsidP="00B47860">
      <w:pPr>
        <w:ind w:left="1416" w:firstLine="708"/>
      </w:pPr>
      <w:r>
        <w:t xml:space="preserve">  </w:t>
      </w:r>
    </w:p>
    <w:p w:rsidR="00A26BF2" w:rsidRPr="00B47860" w:rsidRDefault="00B47860" w:rsidP="00A26BF2">
      <w:pPr>
        <w:ind w:left="1416" w:firstLine="708"/>
        <w:rPr>
          <w:b/>
        </w:rPr>
      </w:pPr>
      <w:r w:rsidRPr="00B47860">
        <w:rPr>
          <w:b/>
        </w:rPr>
        <w:t xml:space="preserve">        </w:t>
      </w:r>
      <w:r w:rsidR="008E0E69" w:rsidRPr="00B47860">
        <w:rPr>
          <w:b/>
        </w:rPr>
        <w:t>SOUHLAS SE ZPRACOVÁNÍM OSOBNÍCH ÚDAJŮ</w:t>
      </w:r>
    </w:p>
    <w:p w:rsidR="008E0E69" w:rsidRPr="00133A0A" w:rsidRDefault="008E0E69" w:rsidP="008E0E69">
      <w:pPr>
        <w:numPr>
          <w:ilvl w:val="0"/>
          <w:numId w:val="2"/>
        </w:numPr>
      </w:pPr>
      <w:r w:rsidRPr="00133A0A">
        <w:t xml:space="preserve">Udělujete tímto souhlas obecně prospěšné společnosti Společně pro děti o.p.s., se sídlem Sokolská 536/22, 779 00 Olomouc, IČ: 01488066, zapsané ve veřejném rejstříku vedeném u Krajského soudu v Ostravě, oddíl O, vložka 1173 (dále jen „Správce“), aby ve smyslu zákona č.101/2000 Sb., o ochraně osobních údajů (dále jen „zákon o ochraně osobních údajů“) zpracovávala tyto osobní údaje: </w:t>
      </w:r>
    </w:p>
    <w:p w:rsidR="008E0E69" w:rsidRPr="00133A0A" w:rsidRDefault="008E0E69" w:rsidP="008E0E69">
      <w:pPr>
        <w:numPr>
          <w:ilvl w:val="0"/>
          <w:numId w:val="1"/>
        </w:numPr>
      </w:pPr>
      <w:r w:rsidRPr="00133A0A">
        <w:t>jméno a příjmení</w:t>
      </w:r>
      <w:r w:rsidR="0088281B" w:rsidRPr="00133A0A">
        <w:t xml:space="preserve"> dítěte</w:t>
      </w:r>
      <w:r w:rsidRPr="00133A0A">
        <w:t>:</w:t>
      </w:r>
    </w:p>
    <w:p w:rsidR="008E0E69" w:rsidRPr="00133A0A" w:rsidRDefault="008E0E69" w:rsidP="008E0E69">
      <w:pPr>
        <w:numPr>
          <w:ilvl w:val="0"/>
          <w:numId w:val="1"/>
        </w:numPr>
      </w:pPr>
      <w:r w:rsidRPr="00133A0A">
        <w:t>datum narození</w:t>
      </w:r>
      <w:r w:rsidR="0088281B" w:rsidRPr="00133A0A">
        <w:t xml:space="preserve"> dítěte</w:t>
      </w:r>
      <w:r w:rsidRPr="00133A0A">
        <w:t>:</w:t>
      </w:r>
    </w:p>
    <w:p w:rsidR="008E0E69" w:rsidRPr="00133A0A" w:rsidRDefault="008E0E69" w:rsidP="008E0E69">
      <w:pPr>
        <w:numPr>
          <w:ilvl w:val="0"/>
          <w:numId w:val="1"/>
        </w:numPr>
      </w:pPr>
      <w:r w:rsidRPr="00133A0A">
        <w:t>adresa trvalého pobytu</w:t>
      </w:r>
      <w:r w:rsidR="0088281B" w:rsidRPr="00133A0A">
        <w:t xml:space="preserve"> dítěte</w:t>
      </w:r>
      <w:r w:rsidRPr="00133A0A">
        <w:t>:</w:t>
      </w:r>
    </w:p>
    <w:p w:rsidR="008E0E69" w:rsidRPr="00133A0A" w:rsidRDefault="008E0E69" w:rsidP="008E0E69">
      <w:pPr>
        <w:numPr>
          <w:ilvl w:val="0"/>
          <w:numId w:val="1"/>
        </w:numPr>
      </w:pPr>
      <w:r w:rsidRPr="00133A0A">
        <w:t>název a adresa školy</w:t>
      </w:r>
      <w:r w:rsidR="0088281B" w:rsidRPr="00133A0A">
        <w:t xml:space="preserve"> dítěte</w:t>
      </w:r>
      <w:r w:rsidRPr="00133A0A">
        <w:t>:</w:t>
      </w:r>
    </w:p>
    <w:p w:rsidR="00371196" w:rsidRPr="00133A0A" w:rsidRDefault="00371196" w:rsidP="00371196">
      <w:pPr>
        <w:ind w:left="360"/>
      </w:pPr>
      <w:r w:rsidRPr="00133A0A">
        <w:t xml:space="preserve">- </w:t>
      </w:r>
      <w:r w:rsidRPr="00133A0A">
        <w:tab/>
        <w:t xml:space="preserve">jméno a příjmení zákonného zástupce: </w:t>
      </w:r>
    </w:p>
    <w:p w:rsidR="008E0E69" w:rsidRPr="00133A0A" w:rsidRDefault="008E0E69" w:rsidP="008E0E69">
      <w:pPr>
        <w:numPr>
          <w:ilvl w:val="0"/>
          <w:numId w:val="1"/>
        </w:numPr>
      </w:pPr>
      <w:r w:rsidRPr="00133A0A">
        <w:t>e-mail:</w:t>
      </w:r>
    </w:p>
    <w:p w:rsidR="008E0E69" w:rsidRPr="00133A0A" w:rsidRDefault="008E0E69" w:rsidP="008E0E69">
      <w:pPr>
        <w:numPr>
          <w:ilvl w:val="0"/>
          <w:numId w:val="1"/>
        </w:numPr>
      </w:pPr>
      <w:r w:rsidRPr="00133A0A">
        <w:t>telefonní číslo:</w:t>
      </w:r>
    </w:p>
    <w:p w:rsidR="008E0E69" w:rsidRPr="00133A0A" w:rsidRDefault="008E0E69" w:rsidP="008E0E69">
      <w:pPr>
        <w:ind w:left="720"/>
      </w:pPr>
    </w:p>
    <w:p w:rsidR="008E0E69" w:rsidRPr="00133A0A" w:rsidRDefault="008E0E69" w:rsidP="00D9210D">
      <w:pPr>
        <w:numPr>
          <w:ilvl w:val="0"/>
          <w:numId w:val="2"/>
        </w:numPr>
        <w:jc w:val="both"/>
      </w:pPr>
      <w:r w:rsidRPr="00133A0A">
        <w:t>Jméno, příjmení, datum narození, adresa, název a adresa školy</w:t>
      </w:r>
      <w:r w:rsidR="0088281B" w:rsidRPr="00133A0A">
        <w:t xml:space="preserve"> dítěte</w:t>
      </w:r>
      <w:r w:rsidRPr="00133A0A">
        <w:t>,</w:t>
      </w:r>
      <w:r w:rsidR="0088281B" w:rsidRPr="00133A0A">
        <w:t xml:space="preserve"> jméno a příjmení</w:t>
      </w:r>
      <w:r w:rsidR="00B0720F">
        <w:t xml:space="preserve"> zákonného</w:t>
      </w:r>
      <w:bookmarkStart w:id="0" w:name="_GoBack"/>
      <w:bookmarkEnd w:id="0"/>
      <w:r w:rsidR="002706EE">
        <w:t>zástupce</w:t>
      </w:r>
      <w:r w:rsidR="00CC4F29">
        <w:t xml:space="preserve">, </w:t>
      </w:r>
      <w:r w:rsidRPr="00133A0A">
        <w:t xml:space="preserve">telefonní číslo a e-mail </w:t>
      </w:r>
      <w:r w:rsidR="0088281B" w:rsidRPr="00133A0A">
        <w:t xml:space="preserve">zákonného zástupce </w:t>
      </w:r>
      <w:r w:rsidRPr="00133A0A">
        <w:t xml:space="preserve">je nutné zpracovat za účelem plnění účelu programu SPOLEČNĚ PRO DĚTI DO ŠKOL, tedy zejména za účelem efektivní komunikace, </w:t>
      </w:r>
      <w:r w:rsidR="00902806" w:rsidRPr="00133A0A">
        <w:t xml:space="preserve">za účelem profilování s cílem </w:t>
      </w:r>
      <w:r w:rsidRPr="00133A0A">
        <w:t>výběru obdarovaných v rámci programu SPOLEČNĚ PRO DĚTI DO ŠKOL,</w:t>
      </w:r>
      <w:r w:rsidR="00902806" w:rsidRPr="00133A0A">
        <w:t xml:space="preserve"> </w:t>
      </w:r>
      <w:r w:rsidRPr="00133A0A">
        <w:t>k uzavírání darovacích smluv v souladu s programem SPOLEČNĚ PRO DĚTI DO ŠKOL.  Tyto údaje budou Správcem zpracovány po dobu účasti školy v programu SPOLEČNĚ PRO DĚTI DO ŠKOL.</w:t>
      </w:r>
    </w:p>
    <w:p w:rsidR="008E0E69" w:rsidRPr="00133A0A" w:rsidRDefault="008E0E69" w:rsidP="008E0E69"/>
    <w:p w:rsidR="008E0E69" w:rsidRPr="00133A0A" w:rsidRDefault="008E0E69" w:rsidP="008E0E69">
      <w:pPr>
        <w:numPr>
          <w:ilvl w:val="0"/>
          <w:numId w:val="2"/>
        </w:numPr>
      </w:pPr>
      <w:r w:rsidRPr="00133A0A">
        <w:t>S výše uvedeným zpracováním udělujete svůj výslovný souhlas. Souhlas lze vzít kdykoliv zpět, a to například zasláním emailu nebo dopisu</w:t>
      </w:r>
      <w:r w:rsidR="00D9210D" w:rsidRPr="00133A0A">
        <w:t xml:space="preserve"> na kontaktní údaje společnosti</w:t>
      </w:r>
      <w:r w:rsidRPr="00133A0A">
        <w:t>.</w:t>
      </w:r>
    </w:p>
    <w:p w:rsidR="008E0E69" w:rsidRPr="00133A0A" w:rsidRDefault="008E0E69" w:rsidP="00D9210D">
      <w:pPr>
        <w:numPr>
          <w:ilvl w:val="0"/>
          <w:numId w:val="2"/>
        </w:numPr>
      </w:pPr>
      <w:r w:rsidRPr="00133A0A">
        <w:t>Zpracování osobních údajů je prováděno Správcem</w:t>
      </w:r>
      <w:r w:rsidR="00D9210D" w:rsidRPr="00133A0A">
        <w:t xml:space="preserve">. </w:t>
      </w:r>
    </w:p>
    <w:p w:rsidR="00133A0A" w:rsidRPr="00133A0A" w:rsidRDefault="00133A0A" w:rsidP="00133A0A">
      <w:pPr>
        <w:ind w:left="360"/>
      </w:pPr>
    </w:p>
    <w:p w:rsidR="008E0E69" w:rsidRPr="00133A0A" w:rsidRDefault="008E0E69" w:rsidP="00133A0A">
      <w:pPr>
        <w:pStyle w:val="Odstavecseseznamem"/>
        <w:numPr>
          <w:ilvl w:val="0"/>
          <w:numId w:val="2"/>
        </w:numPr>
      </w:pPr>
      <w:r w:rsidRPr="00133A0A">
        <w:t>Vezměte, prosíme, na vědomí, že podle zákona o ochraně osobních údajů máte právo:</w:t>
      </w:r>
    </w:p>
    <w:p w:rsidR="008E0E69" w:rsidRPr="00133A0A" w:rsidRDefault="008E0E69" w:rsidP="008E0E69">
      <w:pPr>
        <w:numPr>
          <w:ilvl w:val="0"/>
          <w:numId w:val="5"/>
        </w:numPr>
      </w:pPr>
      <w:r w:rsidRPr="00133A0A">
        <w:t>vzít souhlas kdykoliv zpět,</w:t>
      </w:r>
    </w:p>
    <w:p w:rsidR="008E0E69" w:rsidRPr="00133A0A" w:rsidRDefault="008E0E69" w:rsidP="008E0E69">
      <w:pPr>
        <w:numPr>
          <w:ilvl w:val="0"/>
          <w:numId w:val="5"/>
        </w:numPr>
      </w:pPr>
      <w:r w:rsidRPr="00133A0A">
        <w:t>požadovat po nás informaci, jaké vaše osobní údaje zpracováváme,</w:t>
      </w:r>
    </w:p>
    <w:p w:rsidR="008E0E69" w:rsidRPr="00133A0A" w:rsidRDefault="008E0E69" w:rsidP="008E0E69">
      <w:pPr>
        <w:numPr>
          <w:ilvl w:val="0"/>
          <w:numId w:val="5"/>
        </w:numPr>
      </w:pPr>
      <w:r w:rsidRPr="00133A0A">
        <w:t>požadovat po nás vysvětlení ohledně zpracování osobních údajů,</w:t>
      </w:r>
    </w:p>
    <w:p w:rsidR="008E0E69" w:rsidRPr="00133A0A" w:rsidRDefault="008E0E69" w:rsidP="008E0E69">
      <w:pPr>
        <w:numPr>
          <w:ilvl w:val="0"/>
          <w:numId w:val="5"/>
        </w:numPr>
      </w:pPr>
      <w:r w:rsidRPr="00133A0A">
        <w:t>vyžádat si u nás přístup k těmto údajům a tyto nechat aktualizovat nebo opravit,</w:t>
      </w:r>
    </w:p>
    <w:p w:rsidR="008E0E69" w:rsidRPr="00133A0A" w:rsidRDefault="008E0E69" w:rsidP="008E0E69">
      <w:pPr>
        <w:numPr>
          <w:ilvl w:val="0"/>
          <w:numId w:val="5"/>
        </w:numPr>
      </w:pPr>
      <w:r w:rsidRPr="00133A0A">
        <w:t>požadovat po nás výmaz těchto osobních údajů,</w:t>
      </w:r>
    </w:p>
    <w:p w:rsidR="00D9210D" w:rsidRPr="00133A0A" w:rsidRDefault="008E0E69" w:rsidP="00D9210D">
      <w:pPr>
        <w:numPr>
          <w:ilvl w:val="0"/>
          <w:numId w:val="5"/>
        </w:numPr>
      </w:pPr>
      <w:r w:rsidRPr="00133A0A">
        <w:t xml:space="preserve">v případě pochybností o dodržování povinností souvisejících se zpracováním osobních údajů obrátit se na nás nebo na </w:t>
      </w:r>
      <w:r w:rsidR="00133A0A" w:rsidRPr="00133A0A">
        <w:t>Úřad pro ochranu osobních údajů</w:t>
      </w:r>
      <w:r w:rsidR="005032C8">
        <w:t>.</w:t>
      </w:r>
    </w:p>
    <w:p w:rsidR="00133A0A" w:rsidRPr="00133A0A" w:rsidRDefault="00133A0A" w:rsidP="00133A0A"/>
    <w:p w:rsidR="00133A0A" w:rsidRPr="00133A0A" w:rsidRDefault="00133A0A" w:rsidP="00133A0A"/>
    <w:p w:rsidR="00133A0A" w:rsidRPr="00133A0A" w:rsidRDefault="00133A0A" w:rsidP="00133A0A"/>
    <w:p w:rsidR="00D9210D" w:rsidRDefault="00D9210D" w:rsidP="00D9210D">
      <w:r w:rsidRPr="00133A0A">
        <w:t>V</w:t>
      </w:r>
      <w:r w:rsidRPr="00133A0A">
        <w:tab/>
      </w:r>
      <w:r w:rsidRPr="00133A0A">
        <w:tab/>
      </w:r>
      <w:r w:rsidRPr="00133A0A">
        <w:tab/>
      </w:r>
      <w:r w:rsidRPr="00133A0A">
        <w:tab/>
      </w:r>
      <w:proofErr w:type="gramStart"/>
      <w:r w:rsidRPr="00133A0A">
        <w:t>dne</w:t>
      </w:r>
      <w:proofErr w:type="gramEnd"/>
    </w:p>
    <w:p w:rsidR="001D6B52" w:rsidRDefault="001D6B52" w:rsidP="00D9210D"/>
    <w:p w:rsidR="001D6B52" w:rsidRPr="00133A0A" w:rsidRDefault="001D6B52" w:rsidP="00D9210D"/>
    <w:p w:rsidR="00D9210D" w:rsidRPr="00133A0A" w:rsidRDefault="00D9210D" w:rsidP="00D9210D">
      <w:r w:rsidRPr="00133A0A">
        <w:t>Na základě výše uvedených informací vyjadřují svůj dobrovolný a informovaný souhlas se zpracováním mých osobních údajů správcem.</w:t>
      </w:r>
    </w:p>
    <w:p w:rsidR="00133A0A" w:rsidRPr="00133A0A" w:rsidRDefault="00133A0A" w:rsidP="00D9210D"/>
    <w:p w:rsidR="00D9210D" w:rsidRDefault="00D9210D" w:rsidP="00D9210D"/>
    <w:p w:rsidR="001D6B52" w:rsidRPr="00133A0A" w:rsidRDefault="001D6B52" w:rsidP="00D9210D"/>
    <w:p w:rsidR="00D9210D" w:rsidRPr="00133A0A" w:rsidRDefault="00D9210D" w:rsidP="00D9210D">
      <w:pPr>
        <w:spacing w:after="0"/>
      </w:pPr>
      <w:r w:rsidRPr="00133A0A">
        <w:t>__________________________</w:t>
      </w:r>
    </w:p>
    <w:p w:rsidR="00D9210D" w:rsidRPr="008E0E69" w:rsidRDefault="00D9210D" w:rsidP="00D9210D">
      <w:pPr>
        <w:spacing w:after="0"/>
      </w:pPr>
      <w:r w:rsidRPr="00133A0A">
        <w:t>Podpis</w:t>
      </w:r>
    </w:p>
    <w:p w:rsidR="008E0E69" w:rsidRPr="008E0E69" w:rsidRDefault="008E0E69" w:rsidP="008E0E69"/>
    <w:p w:rsidR="00680708" w:rsidRDefault="00680708"/>
    <w:sectPr w:rsidR="00680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D6254"/>
    <w:multiLevelType w:val="hybridMultilevel"/>
    <w:tmpl w:val="3E96697E"/>
    <w:lvl w:ilvl="0" w:tplc="D35E34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F2"/>
    <w:rsid w:val="00133A0A"/>
    <w:rsid w:val="001D6B52"/>
    <w:rsid w:val="001E3C5D"/>
    <w:rsid w:val="002706EE"/>
    <w:rsid w:val="002E3367"/>
    <w:rsid w:val="00371196"/>
    <w:rsid w:val="003F64D0"/>
    <w:rsid w:val="005032C8"/>
    <w:rsid w:val="005716B5"/>
    <w:rsid w:val="00651FD3"/>
    <w:rsid w:val="00680708"/>
    <w:rsid w:val="007A0BF9"/>
    <w:rsid w:val="007D108E"/>
    <w:rsid w:val="0088281B"/>
    <w:rsid w:val="008E0E69"/>
    <w:rsid w:val="00902806"/>
    <w:rsid w:val="009071BF"/>
    <w:rsid w:val="009E6FA2"/>
    <w:rsid w:val="00A26BF2"/>
    <w:rsid w:val="00A37005"/>
    <w:rsid w:val="00B0720F"/>
    <w:rsid w:val="00B47860"/>
    <w:rsid w:val="00BA077C"/>
    <w:rsid w:val="00C72ADC"/>
    <w:rsid w:val="00CC4F29"/>
    <w:rsid w:val="00D9210D"/>
    <w:rsid w:val="00F3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B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E0E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0E69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0E69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0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E6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33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B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E0E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0E69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0E69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0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E6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33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4</cp:revision>
  <dcterms:created xsi:type="dcterms:W3CDTF">2018-03-08T13:06:00Z</dcterms:created>
  <dcterms:modified xsi:type="dcterms:W3CDTF">2018-03-08T14:13:00Z</dcterms:modified>
</cp:coreProperties>
</file>